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DE7E4" w14:textId="77777777" w:rsidR="00F33BA8" w:rsidRPr="00195D36" w:rsidRDefault="006E3CBC" w:rsidP="006E3C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03621364"/>
      <w:r w:rsidRPr="00195D36">
        <w:rPr>
          <w:rFonts w:ascii="Times New Roman" w:hAnsi="Times New Roman" w:cs="Times New Roman"/>
          <w:b/>
          <w:sz w:val="24"/>
          <w:szCs w:val="24"/>
        </w:rPr>
        <w:t>Bytové družstvo Korycanská ulice, Korycanská 2, 181 00 Praha 8, IČ: 26122341</w:t>
      </w:r>
    </w:p>
    <w:bookmarkEnd w:id="0"/>
    <w:p w14:paraId="7CE6028C" w14:textId="77777777" w:rsidR="006E3CBC" w:rsidRPr="00195D36" w:rsidRDefault="006E3CBC" w:rsidP="006E3C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D36">
        <w:rPr>
          <w:rFonts w:ascii="Times New Roman" w:hAnsi="Times New Roman" w:cs="Times New Roman"/>
          <w:b/>
          <w:sz w:val="24"/>
          <w:szCs w:val="24"/>
        </w:rPr>
        <w:t xml:space="preserve">Představenstvo </w:t>
      </w:r>
      <w:r w:rsidR="00195D36">
        <w:rPr>
          <w:rFonts w:ascii="Times New Roman" w:hAnsi="Times New Roman" w:cs="Times New Roman"/>
          <w:b/>
          <w:sz w:val="24"/>
          <w:szCs w:val="24"/>
        </w:rPr>
        <w:t>BD</w:t>
      </w:r>
      <w:r w:rsidRPr="00195D36">
        <w:rPr>
          <w:rFonts w:ascii="Times New Roman" w:hAnsi="Times New Roman" w:cs="Times New Roman"/>
          <w:b/>
          <w:sz w:val="24"/>
          <w:szCs w:val="24"/>
        </w:rPr>
        <w:t xml:space="preserve"> svolává členskou schůzi </w:t>
      </w:r>
      <w:r w:rsidR="00195D36">
        <w:rPr>
          <w:rFonts w:ascii="Times New Roman" w:hAnsi="Times New Roman" w:cs="Times New Roman"/>
          <w:b/>
          <w:sz w:val="24"/>
          <w:szCs w:val="24"/>
        </w:rPr>
        <w:t>BD</w:t>
      </w:r>
      <w:r w:rsidRPr="00195D36">
        <w:rPr>
          <w:rFonts w:ascii="Times New Roman" w:hAnsi="Times New Roman" w:cs="Times New Roman"/>
          <w:b/>
          <w:sz w:val="24"/>
          <w:szCs w:val="24"/>
        </w:rPr>
        <w:t xml:space="preserve"> na</w:t>
      </w:r>
      <w:r w:rsidR="00195D36">
        <w:rPr>
          <w:rFonts w:ascii="Times New Roman" w:hAnsi="Times New Roman" w:cs="Times New Roman"/>
          <w:b/>
          <w:sz w:val="24"/>
          <w:szCs w:val="24"/>
        </w:rPr>
        <w:t>:</w:t>
      </w:r>
    </w:p>
    <w:p w14:paraId="1EFCA448" w14:textId="2F3796E5" w:rsidR="00195D36" w:rsidRPr="00B408FF" w:rsidRDefault="0051580A" w:rsidP="006E3CB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408FF">
        <w:rPr>
          <w:rFonts w:ascii="Times New Roman" w:hAnsi="Times New Roman" w:cs="Times New Roman"/>
          <w:b/>
          <w:sz w:val="32"/>
          <w:szCs w:val="32"/>
          <w:u w:val="single"/>
        </w:rPr>
        <w:t>7</w:t>
      </w:r>
      <w:r w:rsidR="006E3CBC" w:rsidRPr="00B408FF">
        <w:rPr>
          <w:rFonts w:ascii="Times New Roman" w:hAnsi="Times New Roman" w:cs="Times New Roman"/>
          <w:b/>
          <w:sz w:val="32"/>
          <w:szCs w:val="32"/>
          <w:u w:val="single"/>
        </w:rPr>
        <w:t>.6.20</w:t>
      </w:r>
      <w:r w:rsidR="008967D6" w:rsidRPr="00B408FF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CC0053" w:rsidRPr="00B408FF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="006E3CBC" w:rsidRPr="00B408FF">
        <w:rPr>
          <w:rFonts w:ascii="Times New Roman" w:hAnsi="Times New Roman" w:cs="Times New Roman"/>
          <w:b/>
          <w:sz w:val="32"/>
          <w:szCs w:val="32"/>
          <w:u w:val="single"/>
        </w:rPr>
        <w:t xml:space="preserve"> (</w:t>
      </w:r>
      <w:r w:rsidR="00CC0053" w:rsidRPr="00B408FF">
        <w:rPr>
          <w:rFonts w:ascii="Times New Roman" w:hAnsi="Times New Roman" w:cs="Times New Roman"/>
          <w:b/>
          <w:sz w:val="32"/>
          <w:szCs w:val="32"/>
          <w:u w:val="single"/>
        </w:rPr>
        <w:t>středa</w:t>
      </w:r>
      <w:r w:rsidR="006E3CBC" w:rsidRPr="00B408FF">
        <w:rPr>
          <w:rFonts w:ascii="Times New Roman" w:hAnsi="Times New Roman" w:cs="Times New Roman"/>
          <w:b/>
          <w:sz w:val="32"/>
          <w:szCs w:val="32"/>
          <w:u w:val="single"/>
        </w:rPr>
        <w:t xml:space="preserve">) od </w:t>
      </w:r>
      <w:r w:rsidR="00CC0053" w:rsidRPr="00B408FF">
        <w:rPr>
          <w:rFonts w:ascii="Times New Roman" w:hAnsi="Times New Roman" w:cs="Times New Roman"/>
          <w:b/>
          <w:sz w:val="32"/>
          <w:szCs w:val="32"/>
          <w:u w:val="single"/>
        </w:rPr>
        <w:t>19</w:t>
      </w:r>
      <w:r w:rsidR="006E3CBC" w:rsidRPr="00B408FF">
        <w:rPr>
          <w:rFonts w:ascii="Times New Roman" w:hAnsi="Times New Roman" w:cs="Times New Roman"/>
          <w:b/>
          <w:sz w:val="32"/>
          <w:szCs w:val="32"/>
          <w:u w:val="single"/>
        </w:rPr>
        <w:t xml:space="preserve">:00 hodin </w:t>
      </w:r>
    </w:p>
    <w:p w14:paraId="2541BECD" w14:textId="436AD0C1" w:rsidR="00A536C6" w:rsidRPr="00B408FF" w:rsidRDefault="00CC0053" w:rsidP="00676E81">
      <w:pPr>
        <w:suppressAutoHyphens/>
        <w:spacing w:before="120" w:after="36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08FF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v jednací </w:t>
      </w:r>
      <w:proofErr w:type="gramStart"/>
      <w:r w:rsidRPr="00B408FF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místnosti - vchod</w:t>
      </w:r>
      <w:proofErr w:type="gramEnd"/>
      <w:r w:rsidRPr="00B408FF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č. 3</w:t>
      </w:r>
      <w:r w:rsidRPr="00B408F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70</w:t>
      </w:r>
    </w:p>
    <w:p w14:paraId="66418162" w14:textId="77777777" w:rsidR="006E3CBC" w:rsidRPr="006E3CBC" w:rsidRDefault="006E3CBC">
      <w:pPr>
        <w:rPr>
          <w:rFonts w:ascii="Times New Roman" w:hAnsi="Times New Roman" w:cs="Times New Roman"/>
          <w:b/>
        </w:rPr>
      </w:pPr>
      <w:r w:rsidRPr="006E3CBC">
        <w:rPr>
          <w:rFonts w:ascii="Times New Roman" w:hAnsi="Times New Roman" w:cs="Times New Roman"/>
          <w:b/>
        </w:rPr>
        <w:t>Program členské schůze bytového družstva:</w:t>
      </w:r>
    </w:p>
    <w:p w14:paraId="7A0D6E4E" w14:textId="0D3236B6" w:rsidR="006E3CBC" w:rsidRPr="00383740" w:rsidRDefault="006E3CBC">
      <w:pPr>
        <w:rPr>
          <w:rFonts w:ascii="Times New Roman" w:hAnsi="Times New Roman" w:cs="Times New Roman"/>
          <w:b/>
          <w:sz w:val="24"/>
          <w:szCs w:val="24"/>
        </w:rPr>
      </w:pPr>
      <w:r w:rsidRPr="00383740">
        <w:rPr>
          <w:rFonts w:ascii="Times New Roman" w:hAnsi="Times New Roman" w:cs="Times New Roman"/>
          <w:b/>
          <w:sz w:val="24"/>
          <w:szCs w:val="24"/>
        </w:rPr>
        <w:t>1) Zahájení členské schůze BD</w:t>
      </w:r>
    </w:p>
    <w:p w14:paraId="45EB490B" w14:textId="00191A40" w:rsidR="006E3CBC" w:rsidRPr="00383740" w:rsidRDefault="005833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E3CBC" w:rsidRPr="00383740">
        <w:rPr>
          <w:rFonts w:ascii="Times New Roman" w:hAnsi="Times New Roman" w:cs="Times New Roman"/>
          <w:b/>
          <w:sz w:val="24"/>
          <w:szCs w:val="24"/>
        </w:rPr>
        <w:t>) Schválení programu jednání</w:t>
      </w:r>
    </w:p>
    <w:p w14:paraId="6E5E0788" w14:textId="6CA3DE67" w:rsidR="006E3CBC" w:rsidRPr="00383740" w:rsidRDefault="005833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E3CBC" w:rsidRPr="00383740">
        <w:rPr>
          <w:rFonts w:ascii="Times New Roman" w:hAnsi="Times New Roman" w:cs="Times New Roman"/>
          <w:b/>
          <w:sz w:val="24"/>
          <w:szCs w:val="24"/>
        </w:rPr>
        <w:t>) Volba předsedajícího členské schůze, ověřovatele zápisu a skrutátora hlasů</w:t>
      </w:r>
    </w:p>
    <w:p w14:paraId="32C93B1D" w14:textId="1465DED3" w:rsidR="006E3CBC" w:rsidRPr="00383740" w:rsidRDefault="005833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E3CBC" w:rsidRPr="00383740">
        <w:rPr>
          <w:rFonts w:ascii="Times New Roman" w:hAnsi="Times New Roman" w:cs="Times New Roman"/>
          <w:b/>
          <w:sz w:val="24"/>
          <w:szCs w:val="24"/>
        </w:rPr>
        <w:t>) Zpráva o hospodaření BD a o účetní závěrce za rok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676E81">
        <w:rPr>
          <w:rFonts w:ascii="Times New Roman" w:hAnsi="Times New Roman" w:cs="Times New Roman"/>
          <w:b/>
          <w:sz w:val="24"/>
          <w:szCs w:val="24"/>
        </w:rPr>
        <w:t>2</w:t>
      </w:r>
    </w:p>
    <w:p w14:paraId="6CED8AD1" w14:textId="23220624" w:rsidR="006E3CBC" w:rsidRPr="00383740" w:rsidRDefault="005833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E3CBC" w:rsidRPr="00383740">
        <w:rPr>
          <w:rFonts w:ascii="Times New Roman" w:hAnsi="Times New Roman" w:cs="Times New Roman"/>
          <w:b/>
          <w:sz w:val="24"/>
          <w:szCs w:val="24"/>
        </w:rPr>
        <w:t>) Zpráva kontrolní komise</w:t>
      </w:r>
      <w:r w:rsidR="00676E81">
        <w:rPr>
          <w:rFonts w:ascii="Times New Roman" w:hAnsi="Times New Roman" w:cs="Times New Roman"/>
          <w:b/>
          <w:sz w:val="24"/>
          <w:szCs w:val="24"/>
        </w:rPr>
        <w:t xml:space="preserve"> za rok 2022</w:t>
      </w:r>
    </w:p>
    <w:p w14:paraId="6FF37879" w14:textId="59F69D44" w:rsidR="006E3CBC" w:rsidRPr="00383740" w:rsidRDefault="005833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E3CBC" w:rsidRPr="00383740">
        <w:rPr>
          <w:rFonts w:ascii="Times New Roman" w:hAnsi="Times New Roman" w:cs="Times New Roman"/>
          <w:b/>
          <w:sz w:val="24"/>
          <w:szCs w:val="24"/>
        </w:rPr>
        <w:t>) Vyjádření se představenstva k závěrům kontrolní komise</w:t>
      </w:r>
    </w:p>
    <w:p w14:paraId="6A61A03B" w14:textId="1DEE3665" w:rsidR="006E3CBC" w:rsidRDefault="005833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E3CBC" w:rsidRPr="00383740">
        <w:rPr>
          <w:rFonts w:ascii="Times New Roman" w:hAnsi="Times New Roman" w:cs="Times New Roman"/>
          <w:b/>
          <w:sz w:val="24"/>
          <w:szCs w:val="24"/>
        </w:rPr>
        <w:t>) Informace o záměrech BD</w:t>
      </w:r>
    </w:p>
    <w:p w14:paraId="56A98134" w14:textId="441BB6C0" w:rsidR="0051580A" w:rsidRDefault="005158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a) výměna </w:t>
      </w:r>
      <w:r w:rsidR="00676E81">
        <w:rPr>
          <w:rFonts w:ascii="Times New Roman" w:hAnsi="Times New Roman" w:cs="Times New Roman"/>
          <w:b/>
          <w:sz w:val="24"/>
          <w:szCs w:val="24"/>
        </w:rPr>
        <w:t>tří hlavních vchodových dveří</w:t>
      </w:r>
    </w:p>
    <w:p w14:paraId="1E306DB9" w14:textId="2873618B" w:rsidR="00A211D6" w:rsidRDefault="00A211D6" w:rsidP="00B408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b) změna úklidové firmy – projednání </w:t>
      </w:r>
      <w:r w:rsidR="00B408FF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etice 48 členů BD Korycanská</w:t>
      </w:r>
      <w:r w:rsidR="00B408FF">
        <w:rPr>
          <w:rFonts w:ascii="Times New Roman" w:hAnsi="Times New Roman" w:cs="Times New Roman"/>
          <w:b/>
          <w:sz w:val="24"/>
          <w:szCs w:val="24"/>
        </w:rPr>
        <w:t xml:space="preserve"> na podporu současné úklidové firmy</w:t>
      </w:r>
    </w:p>
    <w:p w14:paraId="2898E583" w14:textId="7AA66744" w:rsidR="00A211D6" w:rsidRDefault="00A211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c) T-Mobile optický ka</w:t>
      </w:r>
      <w:r w:rsidR="001C1FFC">
        <w:rPr>
          <w:rFonts w:ascii="Times New Roman" w:hAnsi="Times New Roman" w:cs="Times New Roman"/>
          <w:b/>
          <w:sz w:val="24"/>
          <w:szCs w:val="24"/>
        </w:rPr>
        <w:t xml:space="preserve">bel </w:t>
      </w:r>
    </w:p>
    <w:p w14:paraId="3E4CF563" w14:textId="35EA2375" w:rsidR="006E3CBC" w:rsidRPr="00383740" w:rsidRDefault="005833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6E3CBC" w:rsidRPr="00383740">
        <w:rPr>
          <w:rFonts w:ascii="Times New Roman" w:hAnsi="Times New Roman" w:cs="Times New Roman"/>
          <w:b/>
          <w:sz w:val="24"/>
          <w:szCs w:val="24"/>
        </w:rPr>
        <w:t>) Rozpočet na rok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676E8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/2</w:t>
      </w:r>
      <w:r w:rsidR="00676E81">
        <w:rPr>
          <w:rFonts w:ascii="Times New Roman" w:hAnsi="Times New Roman" w:cs="Times New Roman"/>
          <w:b/>
          <w:sz w:val="24"/>
          <w:szCs w:val="24"/>
        </w:rPr>
        <w:t>4</w:t>
      </w:r>
    </w:p>
    <w:p w14:paraId="296EBDC5" w14:textId="3331177B" w:rsidR="006E3CBC" w:rsidRPr="00383740" w:rsidRDefault="005833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6E3CBC" w:rsidRPr="00383740">
        <w:rPr>
          <w:rFonts w:ascii="Times New Roman" w:hAnsi="Times New Roman" w:cs="Times New Roman"/>
          <w:b/>
          <w:sz w:val="24"/>
          <w:szCs w:val="24"/>
        </w:rPr>
        <w:t>) Schválení odměn představenstvu a kontrolní komis</w:t>
      </w:r>
      <w:r w:rsidR="00383740">
        <w:rPr>
          <w:rFonts w:ascii="Times New Roman" w:hAnsi="Times New Roman" w:cs="Times New Roman"/>
          <w:b/>
          <w:sz w:val="24"/>
          <w:szCs w:val="24"/>
        </w:rPr>
        <w:t>i</w:t>
      </w:r>
      <w:r w:rsidR="006E3CBC" w:rsidRPr="00383740">
        <w:rPr>
          <w:rFonts w:ascii="Times New Roman" w:hAnsi="Times New Roman" w:cs="Times New Roman"/>
          <w:b/>
          <w:sz w:val="24"/>
          <w:szCs w:val="24"/>
        </w:rPr>
        <w:t xml:space="preserve"> na rok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676E81">
        <w:rPr>
          <w:rFonts w:ascii="Times New Roman" w:hAnsi="Times New Roman" w:cs="Times New Roman"/>
          <w:b/>
          <w:sz w:val="24"/>
          <w:szCs w:val="24"/>
        </w:rPr>
        <w:t>3</w:t>
      </w:r>
      <w:r w:rsidR="006E3CBC" w:rsidRPr="00383740">
        <w:rPr>
          <w:rFonts w:ascii="Times New Roman" w:hAnsi="Times New Roman" w:cs="Times New Roman"/>
          <w:b/>
          <w:sz w:val="24"/>
          <w:szCs w:val="24"/>
        </w:rPr>
        <w:t>/202</w:t>
      </w:r>
      <w:r w:rsidR="00676E81">
        <w:rPr>
          <w:rFonts w:ascii="Times New Roman" w:hAnsi="Times New Roman" w:cs="Times New Roman"/>
          <w:b/>
          <w:sz w:val="24"/>
          <w:szCs w:val="24"/>
        </w:rPr>
        <w:t>4</w:t>
      </w:r>
    </w:p>
    <w:p w14:paraId="4DC930BE" w14:textId="3A5FD9DE" w:rsidR="001C1FFC" w:rsidRPr="001C1FFC" w:rsidRDefault="006E3CBC">
      <w:pPr>
        <w:rPr>
          <w:rFonts w:ascii="Times New Roman" w:hAnsi="Times New Roman" w:cs="Times New Roman"/>
          <w:b/>
          <w:sz w:val="24"/>
          <w:szCs w:val="24"/>
        </w:rPr>
      </w:pPr>
      <w:r w:rsidRPr="00383740">
        <w:rPr>
          <w:rFonts w:ascii="Times New Roman" w:hAnsi="Times New Roman" w:cs="Times New Roman"/>
          <w:b/>
          <w:sz w:val="24"/>
          <w:szCs w:val="24"/>
        </w:rPr>
        <w:t>13) Diskuse a závěr schůze</w:t>
      </w:r>
    </w:p>
    <w:p w14:paraId="3BD3D2B4" w14:textId="77777777" w:rsidR="00383740" w:rsidRPr="001C1FFC" w:rsidRDefault="00383740" w:rsidP="006E3CBC">
      <w:pPr>
        <w:tabs>
          <w:tab w:val="left" w:pos="1245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  <w:r w:rsidRPr="001C1F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  <w:t>Při prezentaci na členskou schůzi BD je nutné se prokázat platným občanským průkazem</w:t>
      </w:r>
      <w:r w:rsidR="00AA290B" w:rsidRPr="001C1F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  <w:t xml:space="preserve"> nebo pasem</w:t>
      </w:r>
      <w:r w:rsidRPr="001C1F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  <w:t>.</w:t>
      </w:r>
    </w:p>
    <w:p w14:paraId="484713B7" w14:textId="77777777" w:rsidR="00383740" w:rsidRPr="001C1FFC" w:rsidRDefault="00383740" w:rsidP="006E3CBC">
      <w:pPr>
        <w:tabs>
          <w:tab w:val="left" w:pos="1245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9CC2287" w14:textId="77777777" w:rsidR="006E3CBC" w:rsidRPr="001C1FFC" w:rsidRDefault="006E3CBC" w:rsidP="006E3CBC">
      <w:pPr>
        <w:tabs>
          <w:tab w:val="left" w:pos="1245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ar-SA"/>
        </w:rPr>
      </w:pPr>
      <w:r w:rsidRPr="001C1FF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ar-SA"/>
        </w:rPr>
        <w:t>Vážení členové BD, pokud se nemůžete osobně zúčastnit členské schůze, pověřte prosím plnou mocí jiného člena BD jako svého zástupce. Plné moci jsou volně k dispozici na nástěnkách nebo na internetových stránkách BD.</w:t>
      </w:r>
    </w:p>
    <w:p w14:paraId="57558715" w14:textId="77777777" w:rsidR="00AA290B" w:rsidRPr="001C1FFC" w:rsidRDefault="00AA290B" w:rsidP="00AA290B">
      <w:pPr>
        <w:tabs>
          <w:tab w:val="left" w:pos="1245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72C1C01" w14:textId="6A8A7DF2" w:rsidR="00AA290B" w:rsidRPr="001C1FFC" w:rsidRDefault="00AA290B" w:rsidP="00AA290B">
      <w:pPr>
        <w:tabs>
          <w:tab w:val="left" w:pos="1245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C1FF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Podklady k jednotlivý</w:t>
      </w:r>
      <w:r w:rsidR="00CC0053" w:rsidRPr="001C1FF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m</w:t>
      </w:r>
      <w:r w:rsidRPr="001C1FF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bodům členské schůze jsou vyvěšeny na nástěnkách, k nahlédnutí při zasedání představenstva v kanceláři BD, na internetových stránkách BD a 30</w:t>
      </w:r>
      <w:r w:rsidR="00544729" w:rsidRPr="001C1FF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1C1FF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minut před začátkem členské schůze v</w:t>
      </w:r>
      <w:r w:rsidR="000A6A58" w:rsidRPr="001C1FF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 prostorách</w:t>
      </w:r>
      <w:r w:rsidRPr="001C1FF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konání členské schůze BD.</w:t>
      </w:r>
    </w:p>
    <w:p w14:paraId="0442C466" w14:textId="12C4FAB0" w:rsidR="00CC0053" w:rsidRPr="001C1FFC" w:rsidRDefault="00CC0053" w:rsidP="00AA290B">
      <w:pPr>
        <w:tabs>
          <w:tab w:val="left" w:pos="1245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C1FF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Případné připomínky k programu členské schůze nebo doplnění nových bodů je možno psát na email: info@korycanska.cz nebo odevzdat do poštovní schránky BD Korycanská 371/4 do 30.5.2023</w:t>
      </w:r>
    </w:p>
    <w:p w14:paraId="7C211413" w14:textId="77777777" w:rsidR="00CC0053" w:rsidRPr="00AA290B" w:rsidRDefault="00CC0053" w:rsidP="00AA290B">
      <w:pPr>
        <w:tabs>
          <w:tab w:val="left" w:pos="1245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423B1101" w14:textId="77777777" w:rsidR="006E3CBC" w:rsidRPr="00195D36" w:rsidRDefault="00195D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95D36">
        <w:rPr>
          <w:rFonts w:ascii="Times New Roman" w:hAnsi="Times New Roman" w:cs="Times New Roman"/>
          <w:b/>
        </w:rPr>
        <w:t>Představenstvo bytového družstva</w:t>
      </w:r>
    </w:p>
    <w:sectPr w:rsidR="006E3CBC" w:rsidRPr="00195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CBC"/>
    <w:rsid w:val="000A6A58"/>
    <w:rsid w:val="00195D36"/>
    <w:rsid w:val="001B0209"/>
    <w:rsid w:val="001C1FFC"/>
    <w:rsid w:val="00383740"/>
    <w:rsid w:val="00410F97"/>
    <w:rsid w:val="0051580A"/>
    <w:rsid w:val="00544729"/>
    <w:rsid w:val="00583391"/>
    <w:rsid w:val="00676E81"/>
    <w:rsid w:val="006E3CBC"/>
    <w:rsid w:val="008967D6"/>
    <w:rsid w:val="00A211D6"/>
    <w:rsid w:val="00A536C6"/>
    <w:rsid w:val="00AA290B"/>
    <w:rsid w:val="00B408FF"/>
    <w:rsid w:val="00B763B2"/>
    <w:rsid w:val="00C10C92"/>
    <w:rsid w:val="00CC0053"/>
    <w:rsid w:val="00F3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07F65"/>
  <w15:docId w15:val="{AB7C5F37-A270-4C19-BECA-89944EE9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ČEPS, a.s.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 Korycanská</dc:creator>
  <cp:lastModifiedBy>BD Korycanská</cp:lastModifiedBy>
  <cp:revision>4</cp:revision>
  <cp:lastPrinted>2023-05-31T16:51:00Z</cp:lastPrinted>
  <dcterms:created xsi:type="dcterms:W3CDTF">2023-05-31T16:34:00Z</dcterms:created>
  <dcterms:modified xsi:type="dcterms:W3CDTF">2023-05-31T16:57:00Z</dcterms:modified>
</cp:coreProperties>
</file>